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476B5E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3149338</wp:posOffset>
            </wp:positionH>
            <wp:positionV relativeFrom="paragraph">
              <wp:posOffset>142875</wp:posOffset>
            </wp:positionV>
            <wp:extent cx="958585" cy="1171080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9D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FF4DE8" w:rsidRDefault="00FF4DE8" w:rsidP="00FF4DE8">
                  <w:pPr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3864C9" w:rsidRDefault="003864C9" w:rsidP="00FF4DE8">
                  <w:pPr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3864C9" w:rsidRPr="005E71FC" w:rsidRDefault="003864C9" w:rsidP="003864C9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الطالب المثالي هو المجد في دراسته الحسن في أخلاقه القدوة في تعام</w:t>
                  </w:r>
                  <w: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له</w:t>
                  </w:r>
                </w:p>
              </w:txbxContent>
            </v:textbox>
          </v:shape>
        </w:pict>
      </w:r>
      <w:r w:rsidR="008D19DD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3864C9" w:rsidRDefault="003864C9" w:rsidP="003864C9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3864C9" w:rsidRDefault="003864C9" w:rsidP="003864C9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3864C9" w:rsidRDefault="003864C9" w:rsidP="003864C9">
                  <w:pPr>
                    <w:jc w:val="center"/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احترام المعلم وتقديره واجب على كل مسلم وعلى المتعلم بوجه خاص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3B5BA7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D41AA5" w:rsidRDefault="003B5BA7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3B5BA7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الكافرون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3B5BA7" w:rsidRPr="00412C38" w:rsidRDefault="003B5BA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الكافرون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3B5BA7" w:rsidRPr="00412C38" w:rsidRDefault="003B5BA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الكافرون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476B5E" w:rsidRDefault="00F847AA" w:rsidP="00476B5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تقويم  الدرس الأول والثاني والثالث  لجميع الطلاب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تقويم  الوحدة الأولى والثانية  لجميع الطلاب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D41AA5" w:rsidRDefault="003B5BA7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3B5BA7" w:rsidRPr="00476B5E" w:rsidRDefault="00476B5E" w:rsidP="00476B5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الراء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76B5E" w:rsidRPr="00476B5E" w:rsidRDefault="00476B5E" w:rsidP="00476B5E">
            <w:pPr>
              <w:widowControl w:val="0"/>
              <w:spacing w:line="360" w:lineRule="exact"/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الأولى</w:t>
            </w:r>
          </w:p>
          <w:p w:rsidR="003B5BA7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وحدة أسرتي من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476B5E" w:rsidRDefault="003B5BA7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3B5BA7" w:rsidRPr="00476B5E" w:rsidRDefault="00476B5E" w:rsidP="00476B5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- العددان 12،11ص52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476B5E" w:rsidRPr="00476B5E" w:rsidRDefault="00476B5E" w:rsidP="00476B5E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- الأعداد 15،14،13</w:t>
            </w:r>
          </w:p>
          <w:p w:rsidR="003B5BA7" w:rsidRPr="00476B5E" w:rsidRDefault="003B5BA7" w:rsidP="00476B5E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3B5BA7" w:rsidRPr="00476B5E" w:rsidRDefault="00476B5E" w:rsidP="00476B5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76B5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- العددان 17،16ص56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476B5E" w:rsidRDefault="00476B5E" w:rsidP="00476B5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- أحل المسألة ص 58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476B5E" w:rsidRDefault="00476B5E" w:rsidP="00476B5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76B5E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الأول : مواطن على اليابسة ومواطن في الماء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8D19DD" w:rsidP="008850A4">
      <w:r>
        <w:rPr>
          <w:noProof/>
        </w:rPr>
        <w:pict>
          <v:shape id="_x0000_s1035" type="#_x0000_t202" style="position:absolute;left:0;text-align:left;margin-left:21.75pt;margin-top:489.9pt;width:518.25pt;height:112.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476B5E">
                    <w:rPr>
                      <w:rFonts w:hint="cs"/>
                      <w:b/>
                      <w:bCs/>
                      <w:rtl/>
                    </w:rPr>
                    <w:t xml:space="preserve"> تقويم الفترة </w:t>
                  </w:r>
                  <w:proofErr w:type="spellStart"/>
                  <w:r w:rsidR="00476B5E">
                    <w:rPr>
                      <w:rFonts w:hint="cs"/>
                      <w:b/>
                      <w:bCs/>
                      <w:rtl/>
                    </w:rPr>
                    <w:t>الاولي</w:t>
                  </w:r>
                  <w:proofErr w:type="spellEnd"/>
                  <w:r w:rsidR="00476B5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B5BA7" w:rsidRPr="00E512D2">
                    <w:rPr>
                      <w:rFonts w:hint="cs"/>
                      <w:b/>
                      <w:bCs/>
                      <w:rtl/>
                    </w:rPr>
                    <w:t>الأسبوع</w:t>
                  </w:r>
                  <w:r w:rsidR="0069095F" w:rsidRPr="00E512D2">
                    <w:rPr>
                      <w:rFonts w:hint="cs"/>
                      <w:b/>
                      <w:bCs/>
                      <w:rtl/>
                    </w:rPr>
                    <w:t xml:space="preserve"> السابع والثامن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476B5E" w:rsidP="00476B5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تبدأ أجازه  الحج بنهاية دوام يوم الاثنين</w:t>
                  </w:r>
                  <w:r w:rsidR="00E512D2" w:rsidRPr="00E512D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  <w:r w:rsidR="00E512D2" w:rsidRPr="00E512D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ذوالحجة1432هـ</w:t>
                  </w:r>
                  <w:r w:rsidR="00E512D2" w:rsidRPr="00E512D2">
                    <w:rPr>
                      <w:rFonts w:hint="cs"/>
                      <w:b/>
                      <w:bCs/>
                      <w:rtl/>
                    </w:rPr>
                    <w:t xml:space="preserve"> والعودة يوم السبت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16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</w:rPr>
                    <w:t>ذوالحجة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</w:rPr>
                    <w:t xml:space="preserve"> 1432هـ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476B5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476B5E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476B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proofErr w:type="spellStart"/>
                  <w:r w:rsidR="00476B5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ذوالحجة</w:t>
                  </w:r>
                  <w:proofErr w:type="spellEnd"/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31" w:rsidRDefault="00D27431">
      <w:r>
        <w:separator/>
      </w:r>
    </w:p>
  </w:endnote>
  <w:endnote w:type="continuationSeparator" w:id="0">
    <w:p w:rsidR="00D27431" w:rsidRDefault="00D27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67" w:rsidRDefault="00D50D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67" w:rsidRDefault="00D50D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31" w:rsidRDefault="00D27431">
      <w:r>
        <w:separator/>
      </w:r>
    </w:p>
  </w:footnote>
  <w:footnote w:type="continuationSeparator" w:id="0">
    <w:p w:rsidR="00D27431" w:rsidRDefault="00D27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67" w:rsidRDefault="00D50D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67" w:rsidRDefault="00D50D6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D67" w:rsidRDefault="00D50D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55CB"/>
    <w:rsid w:val="00067DAB"/>
    <w:rsid w:val="00086D39"/>
    <w:rsid w:val="000A1645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15B2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864C9"/>
    <w:rsid w:val="003A52D7"/>
    <w:rsid w:val="003B5BA7"/>
    <w:rsid w:val="00412C38"/>
    <w:rsid w:val="00422F15"/>
    <w:rsid w:val="00454552"/>
    <w:rsid w:val="00476B5E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72AEA"/>
    <w:rsid w:val="00586C3D"/>
    <w:rsid w:val="005A24D2"/>
    <w:rsid w:val="005A37C1"/>
    <w:rsid w:val="005B7D85"/>
    <w:rsid w:val="005E71FC"/>
    <w:rsid w:val="00600AB0"/>
    <w:rsid w:val="00616C24"/>
    <w:rsid w:val="0063733E"/>
    <w:rsid w:val="006853CD"/>
    <w:rsid w:val="0069095F"/>
    <w:rsid w:val="00695506"/>
    <w:rsid w:val="006C3D46"/>
    <w:rsid w:val="006F65F1"/>
    <w:rsid w:val="007018CE"/>
    <w:rsid w:val="00720DB1"/>
    <w:rsid w:val="007800EF"/>
    <w:rsid w:val="00866087"/>
    <w:rsid w:val="00867C54"/>
    <w:rsid w:val="008713F0"/>
    <w:rsid w:val="00873648"/>
    <w:rsid w:val="008850A4"/>
    <w:rsid w:val="00885EE3"/>
    <w:rsid w:val="008B6FD1"/>
    <w:rsid w:val="008D19DD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26E11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7431"/>
    <w:rsid w:val="00D31727"/>
    <w:rsid w:val="00D3523A"/>
    <w:rsid w:val="00D41AA5"/>
    <w:rsid w:val="00D4663E"/>
    <w:rsid w:val="00D50D67"/>
    <w:rsid w:val="00D64079"/>
    <w:rsid w:val="00D70802"/>
    <w:rsid w:val="00D70CFC"/>
    <w:rsid w:val="00D77A81"/>
    <w:rsid w:val="00DA0893"/>
    <w:rsid w:val="00DA1C46"/>
    <w:rsid w:val="00DA5DF9"/>
    <w:rsid w:val="00DE1C57"/>
    <w:rsid w:val="00DE204F"/>
    <w:rsid w:val="00E060F3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E30F2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621D8-4232-4A5C-A735-A15F9B68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11</cp:revision>
  <cp:lastPrinted>2011-02-05T11:49:00Z</cp:lastPrinted>
  <dcterms:created xsi:type="dcterms:W3CDTF">2011-02-05T14:23:00Z</dcterms:created>
  <dcterms:modified xsi:type="dcterms:W3CDTF">2011-09-18T13:30:00Z</dcterms:modified>
</cp:coreProperties>
</file>